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4C" w:rsidRPr="00955730" w:rsidRDefault="00611DDD" w:rsidP="00C3634C">
      <w:pPr>
        <w:outlineLvl w:val="0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     </w:t>
      </w:r>
      <w:r w:rsidR="000E08B3">
        <w:rPr>
          <w:b/>
          <w:color w:val="00B050"/>
          <w:sz w:val="72"/>
          <w:szCs w:val="72"/>
        </w:rPr>
        <w:t xml:space="preserve">  </w:t>
      </w:r>
      <w:r w:rsidR="00955730">
        <w:rPr>
          <w:b/>
          <w:color w:val="00B050"/>
          <w:sz w:val="72"/>
          <w:szCs w:val="72"/>
        </w:rPr>
        <w:t>R</w:t>
      </w:r>
      <w:r w:rsidR="00955730" w:rsidRPr="00955730">
        <w:rPr>
          <w:b/>
          <w:color w:val="FFFF00"/>
          <w:sz w:val="72"/>
          <w:szCs w:val="72"/>
        </w:rPr>
        <w:t>A</w:t>
      </w:r>
      <w:r w:rsidR="00955730" w:rsidRPr="00955730">
        <w:rPr>
          <w:b/>
          <w:color w:val="7030A0"/>
          <w:sz w:val="72"/>
          <w:szCs w:val="72"/>
        </w:rPr>
        <w:t>D</w:t>
      </w:r>
      <w:r w:rsidR="00955730" w:rsidRPr="00955730">
        <w:rPr>
          <w:b/>
          <w:color w:val="0070C0"/>
          <w:sz w:val="72"/>
          <w:szCs w:val="72"/>
        </w:rPr>
        <w:t>I</w:t>
      </w:r>
      <w:r w:rsidR="00955730" w:rsidRPr="00955730">
        <w:rPr>
          <w:b/>
          <w:color w:val="FF0000"/>
          <w:sz w:val="72"/>
          <w:szCs w:val="72"/>
        </w:rPr>
        <w:t>O</w:t>
      </w:r>
      <w:r w:rsidR="00955730">
        <w:rPr>
          <w:b/>
          <w:color w:val="00B050"/>
          <w:sz w:val="72"/>
          <w:szCs w:val="72"/>
        </w:rPr>
        <w:t xml:space="preserve"> </w:t>
      </w:r>
      <w:r w:rsidR="00955730" w:rsidRPr="00611DDD">
        <w:rPr>
          <w:b/>
          <w:color w:val="002060"/>
          <w:sz w:val="72"/>
          <w:szCs w:val="72"/>
        </w:rPr>
        <w:t>K</w:t>
      </w:r>
      <w:r w:rsidR="00955730" w:rsidRPr="00955730">
        <w:rPr>
          <w:b/>
          <w:color w:val="00B0F0"/>
          <w:sz w:val="72"/>
          <w:szCs w:val="72"/>
        </w:rPr>
        <w:t>I</w:t>
      </w:r>
      <w:r w:rsidR="00955730" w:rsidRPr="00955730">
        <w:rPr>
          <w:b/>
          <w:color w:val="FFC000"/>
          <w:sz w:val="72"/>
          <w:szCs w:val="72"/>
        </w:rPr>
        <w:t>O</w:t>
      </w:r>
      <w:r w:rsidR="00955730" w:rsidRPr="00955730">
        <w:rPr>
          <w:b/>
          <w:color w:val="002060"/>
          <w:sz w:val="72"/>
          <w:szCs w:val="72"/>
        </w:rPr>
        <w:t>S</w:t>
      </w:r>
      <w:r w:rsidR="00955730" w:rsidRPr="00955730">
        <w:rPr>
          <w:b/>
          <w:color w:val="92D050"/>
          <w:sz w:val="72"/>
          <w:szCs w:val="72"/>
        </w:rPr>
        <w:t>K</w:t>
      </w:r>
      <w:r w:rsidR="00955730" w:rsidRPr="00955730">
        <w:rPr>
          <w:b/>
          <w:color w:val="C00000"/>
          <w:sz w:val="72"/>
          <w:szCs w:val="72"/>
        </w:rPr>
        <w:t>O</w:t>
      </w:r>
    </w:p>
    <w:p w:rsidR="005F0B67" w:rsidRPr="00955730" w:rsidRDefault="005F0B67" w:rsidP="005F0B67">
      <w:pPr>
        <w:rPr>
          <w:b/>
          <w:color w:val="00B050"/>
        </w:rPr>
      </w:pPr>
    </w:p>
    <w:p w:rsidR="00611DDD" w:rsidRDefault="00611DDD" w:rsidP="005F0B67">
      <w:pPr>
        <w:rPr>
          <w:b/>
          <w:color w:val="FF0000"/>
          <w:sz w:val="28"/>
          <w:szCs w:val="28"/>
        </w:rPr>
      </w:pPr>
      <w:r w:rsidRPr="00611DDD">
        <w:rPr>
          <w:b/>
          <w:color w:val="FF0000"/>
          <w:sz w:val="28"/>
          <w:szCs w:val="28"/>
        </w:rPr>
        <w:t>Fech</w:t>
      </w:r>
      <w:r>
        <w:rPr>
          <w:b/>
          <w:color w:val="FF0000"/>
          <w:sz w:val="28"/>
          <w:szCs w:val="28"/>
        </w:rPr>
        <w:t>a</w:t>
      </w:r>
      <w:proofErr w:type="gramStart"/>
      <w:r>
        <w:rPr>
          <w:b/>
          <w:color w:val="FF0000"/>
          <w:sz w:val="28"/>
          <w:szCs w:val="28"/>
        </w:rPr>
        <w:t>:_</w:t>
      </w:r>
      <w:proofErr w:type="gramEnd"/>
      <w:r>
        <w:rPr>
          <w:b/>
          <w:color w:val="FF0000"/>
          <w:sz w:val="28"/>
          <w:szCs w:val="28"/>
        </w:rPr>
        <w:t>__________                 Título del programa:_________________</w:t>
      </w:r>
      <w:r w:rsidR="005F0B67" w:rsidRPr="00611DDD">
        <w:rPr>
          <w:b/>
          <w:color w:val="FF0000"/>
          <w:sz w:val="28"/>
          <w:szCs w:val="28"/>
        </w:rPr>
        <w:t xml:space="preserve">   </w:t>
      </w:r>
      <w:r w:rsidR="00955730" w:rsidRPr="00611DDD">
        <w:rPr>
          <w:b/>
          <w:color w:val="FF0000"/>
          <w:sz w:val="28"/>
          <w:szCs w:val="28"/>
        </w:rPr>
        <w:t xml:space="preserve">            </w:t>
      </w:r>
    </w:p>
    <w:p w:rsidR="00611DDD" w:rsidRDefault="00611DDD" w:rsidP="005F0B67">
      <w:pPr>
        <w:rPr>
          <w:b/>
          <w:color w:val="FF0000"/>
          <w:sz w:val="28"/>
          <w:szCs w:val="28"/>
        </w:rPr>
      </w:pPr>
    </w:p>
    <w:p w:rsidR="00955730" w:rsidRPr="00611DDD" w:rsidRDefault="00611DDD" w:rsidP="005F0B67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</w:rPr>
        <w:t xml:space="preserve">  </w:t>
      </w:r>
      <w:r w:rsidR="009112EF" w:rsidRPr="00611DDD">
        <w:rPr>
          <w:b/>
          <w:color w:val="FF0000"/>
        </w:rPr>
        <w:t>Hora</w:t>
      </w:r>
      <w:r w:rsidR="00F945B2" w:rsidRPr="00611DDD">
        <w:rPr>
          <w:b/>
          <w:color w:val="FF0000"/>
          <w:sz w:val="28"/>
          <w:szCs w:val="28"/>
        </w:rPr>
        <w:t xml:space="preserve"> </w:t>
      </w:r>
      <w:r w:rsidR="009112EF" w:rsidRPr="00611DDD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                      </w:t>
      </w:r>
      <w:r w:rsidR="009112EF" w:rsidRPr="00611DDD">
        <w:rPr>
          <w:b/>
          <w:color w:val="FF0000"/>
        </w:rPr>
        <w:t>Contenidos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5F0B67" w:rsidRPr="00611DDD" w:rsidTr="00611DDD">
        <w:tc>
          <w:tcPr>
            <w:tcW w:w="1008" w:type="dxa"/>
          </w:tcPr>
          <w:p w:rsidR="005F0B67" w:rsidRPr="00611DDD" w:rsidRDefault="003A6129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611DDD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9112EF" w:rsidRPr="00611DDD" w:rsidRDefault="003A6129" w:rsidP="00611DDD">
            <w:pPr>
              <w:jc w:val="both"/>
              <w:rPr>
                <w:color w:val="0000FF"/>
              </w:rPr>
            </w:pPr>
            <w:r w:rsidRPr="00611DDD">
              <w:rPr>
                <w:b/>
                <w:bCs/>
                <w:color w:val="FF0000"/>
                <w:sz w:val="28"/>
                <w:szCs w:val="28"/>
              </w:rPr>
              <w:t>SINTONÍA</w:t>
            </w:r>
            <w:r w:rsidR="005B6002" w:rsidRPr="00611DDD">
              <w:rPr>
                <w:b/>
                <w:bCs/>
                <w:color w:val="FF0000"/>
                <w:sz w:val="28"/>
                <w:szCs w:val="28"/>
              </w:rPr>
              <w:t xml:space="preserve"> PROGRAMA</w:t>
            </w:r>
            <w:r w:rsidR="00FF087F" w:rsidRPr="00611DDD">
              <w:rPr>
                <w:color w:val="0000FF"/>
              </w:rPr>
              <w:t xml:space="preserve"> </w:t>
            </w:r>
            <w:r w:rsidR="009112EF" w:rsidRPr="00611DDD">
              <w:rPr>
                <w:color w:val="000000" w:themeColor="text1"/>
              </w:rPr>
              <w:t>(Siempre)</w:t>
            </w:r>
            <w:r w:rsidR="00FF087F" w:rsidRPr="00611DDD">
              <w:rPr>
                <w:color w:val="0000FF"/>
              </w:rPr>
              <w:t xml:space="preserve"> </w:t>
            </w:r>
          </w:p>
          <w:p w:rsidR="004228E6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611DDD">
              <w:rPr>
                <w:b/>
                <w:color w:val="FF0000"/>
                <w:sz w:val="28"/>
                <w:szCs w:val="28"/>
              </w:rPr>
              <w:t>INICIO:</w:t>
            </w:r>
            <w:r w:rsidRPr="00611DDD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611DDD">
              <w:rPr>
                <w:color w:val="000000" w:themeColor="text1"/>
              </w:rPr>
              <w:t>Saludo y anuncio de lo que se va a tratar (Siempre)</w:t>
            </w:r>
            <w:r w:rsidR="00FF087F" w:rsidRPr="00611DDD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5F0B67" w:rsidRPr="00611DDD" w:rsidTr="00611DDD">
        <w:tc>
          <w:tcPr>
            <w:tcW w:w="1008" w:type="dxa"/>
          </w:tcPr>
          <w:p w:rsidR="00EE1C30" w:rsidRPr="00611DDD" w:rsidRDefault="00EE1C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5F0B67" w:rsidRPr="00611DDD" w:rsidRDefault="00A80CE4" w:rsidP="00611DD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611DDD">
              <w:rPr>
                <w:b/>
                <w:bCs/>
                <w:color w:val="FF0000"/>
                <w:sz w:val="28"/>
                <w:szCs w:val="28"/>
              </w:rPr>
              <w:t>MUSICA:</w:t>
            </w:r>
          </w:p>
        </w:tc>
      </w:tr>
      <w:tr w:rsidR="005F0B67" w:rsidRPr="00611DDD" w:rsidTr="00611DDD">
        <w:tc>
          <w:tcPr>
            <w:tcW w:w="1008" w:type="dxa"/>
          </w:tcPr>
          <w:p w:rsidR="007E33D5" w:rsidRPr="00611DDD" w:rsidRDefault="007E33D5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087D56" w:rsidRPr="00611DDD" w:rsidRDefault="00087D5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056B8F" w:rsidRPr="00611DDD" w:rsidRDefault="009112EF" w:rsidP="00611DD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11DDD">
              <w:rPr>
                <w:b/>
                <w:color w:val="FF0000"/>
                <w:sz w:val="28"/>
                <w:szCs w:val="28"/>
              </w:rPr>
              <w:t>TEMA:</w:t>
            </w: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5F0B67" w:rsidRPr="00611DDD" w:rsidTr="00611DDD">
        <w:tc>
          <w:tcPr>
            <w:tcW w:w="1008" w:type="dxa"/>
          </w:tcPr>
          <w:p w:rsidR="00CE6136" w:rsidRPr="00611DDD" w:rsidRDefault="00CE613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CE6136" w:rsidRPr="00611DDD" w:rsidRDefault="008E7860" w:rsidP="00611DD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611DDD">
              <w:rPr>
                <w:b/>
                <w:bCs/>
                <w:color w:val="FF0000"/>
                <w:sz w:val="28"/>
                <w:szCs w:val="28"/>
              </w:rPr>
              <w:t>MÚSICA</w:t>
            </w:r>
            <w:r w:rsidR="005A38AC" w:rsidRPr="00611DDD">
              <w:rPr>
                <w:b/>
                <w:bCs/>
                <w:color w:val="FF0000"/>
                <w:sz w:val="28"/>
                <w:szCs w:val="28"/>
              </w:rPr>
              <w:t xml:space="preserve">: </w:t>
            </w:r>
          </w:p>
        </w:tc>
      </w:tr>
      <w:tr w:rsidR="005F0B67" w:rsidRPr="00611DDD" w:rsidTr="00611DDD">
        <w:tc>
          <w:tcPr>
            <w:tcW w:w="1008" w:type="dxa"/>
          </w:tcPr>
          <w:p w:rsidR="00FA6F06" w:rsidRPr="00611DDD" w:rsidRDefault="00FA6F06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BF0C6F" w:rsidRPr="00611DDD" w:rsidRDefault="009112EF" w:rsidP="00611DDD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11DDD">
              <w:rPr>
                <w:b/>
                <w:color w:val="FF0000"/>
                <w:sz w:val="28"/>
                <w:szCs w:val="28"/>
              </w:rPr>
              <w:t>TEMA:</w:t>
            </w: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55730" w:rsidRPr="00611DDD" w:rsidRDefault="00955730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9112EF" w:rsidRPr="00611DDD" w:rsidRDefault="009112EF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5F0B67" w:rsidRPr="00611DDD" w:rsidTr="00611DDD">
        <w:tc>
          <w:tcPr>
            <w:tcW w:w="1008" w:type="dxa"/>
          </w:tcPr>
          <w:p w:rsidR="005F0B67" w:rsidRPr="00611DDD" w:rsidRDefault="005F0B67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4F428F" w:rsidRPr="009112EF" w:rsidRDefault="009112EF" w:rsidP="00E06583">
            <w:r w:rsidRPr="00611DDD">
              <w:rPr>
                <w:b/>
                <w:color w:val="FF0000"/>
                <w:sz w:val="28"/>
                <w:szCs w:val="28"/>
              </w:rPr>
              <w:t>DESPEDIDA</w:t>
            </w:r>
            <w:r w:rsidR="00955730" w:rsidRPr="00611DDD">
              <w:rPr>
                <w:b/>
                <w:color w:val="FF0000"/>
                <w:sz w:val="28"/>
                <w:szCs w:val="28"/>
              </w:rPr>
              <w:t>:</w:t>
            </w:r>
            <w:r w:rsidRPr="00611DDD">
              <w:rPr>
                <w:b/>
                <w:color w:val="FF0000"/>
              </w:rPr>
              <w:t xml:space="preserve"> </w:t>
            </w:r>
            <w:r w:rsidRPr="00611DDD">
              <w:rPr>
                <w:color w:val="000000" w:themeColor="text1"/>
              </w:rPr>
              <w:t xml:space="preserve">(Siempre): </w:t>
            </w:r>
            <w:r w:rsidR="005956F4" w:rsidRPr="00611DDD">
              <w:rPr>
                <w:color w:val="000000" w:themeColor="text1"/>
              </w:rPr>
              <w:t>A</w:t>
            </w:r>
            <w:r w:rsidRPr="00611DDD">
              <w:rPr>
                <w:color w:val="000000" w:themeColor="text1"/>
              </w:rPr>
              <w:t xml:space="preserve">gradecimiento a los participantes. Nombrar Radio </w:t>
            </w:r>
            <w:proofErr w:type="spellStart"/>
            <w:r w:rsidRPr="00611DDD">
              <w:rPr>
                <w:color w:val="000000" w:themeColor="text1"/>
              </w:rPr>
              <w:t>Kiosko</w:t>
            </w:r>
            <w:proofErr w:type="spellEnd"/>
            <w:r w:rsidRPr="00611DDD">
              <w:rPr>
                <w:color w:val="000000" w:themeColor="text1"/>
              </w:rPr>
              <w:t xml:space="preserve"> y el nombre de los participantes (en la pecera y en el estudio) Hacer alusión a los oyentes. Convocarles para el próximo pro</w:t>
            </w:r>
            <w:r w:rsidR="00955730" w:rsidRPr="00611DDD">
              <w:rPr>
                <w:color w:val="000000" w:themeColor="text1"/>
              </w:rPr>
              <w:t>grama. Anunciar</w:t>
            </w:r>
            <w:r w:rsidRPr="00611DDD">
              <w:rPr>
                <w:color w:val="000000" w:themeColor="text1"/>
              </w:rPr>
              <w:t xml:space="preserve"> la página web de Radio </w:t>
            </w:r>
            <w:proofErr w:type="spellStart"/>
            <w:r w:rsidRPr="00611DDD">
              <w:rPr>
                <w:color w:val="000000" w:themeColor="text1"/>
              </w:rPr>
              <w:t>Kiosko</w:t>
            </w:r>
            <w:proofErr w:type="spellEnd"/>
            <w:r w:rsidRPr="00611DDD">
              <w:rPr>
                <w:color w:val="000000" w:themeColor="text1"/>
              </w:rPr>
              <w:t xml:space="preserve"> (</w:t>
            </w:r>
            <w:hyperlink r:id="rId5" w:history="1">
              <w:r w:rsidRPr="00611DDD">
                <w:rPr>
                  <w:rStyle w:val="Hipervnculo"/>
                  <w:color w:val="000000" w:themeColor="text1"/>
                </w:rPr>
                <w:t>www.radiokiosko.jimdo.com</w:t>
              </w:r>
            </w:hyperlink>
            <w:r w:rsidRPr="00611DDD">
              <w:rPr>
                <w:color w:val="000000" w:themeColor="text1"/>
              </w:rPr>
              <w:t xml:space="preserve">) Frase de despedida </w:t>
            </w:r>
            <w:proofErr w:type="spellStart"/>
            <w:r w:rsidRPr="00611DDD">
              <w:rPr>
                <w:color w:val="000000" w:themeColor="text1"/>
              </w:rPr>
              <w:t>original</w:t>
            </w:r>
            <w:r w:rsidR="00955730" w:rsidRPr="00611DDD">
              <w:rPr>
                <w:color w:val="000000" w:themeColor="text1"/>
              </w:rPr>
              <w:t>.Hacer</w:t>
            </w:r>
            <w:proofErr w:type="spellEnd"/>
            <w:r w:rsidR="00955730" w:rsidRPr="00611DDD">
              <w:rPr>
                <w:color w:val="000000" w:themeColor="text1"/>
              </w:rPr>
              <w:t xml:space="preserve"> alusión a la música </w:t>
            </w:r>
            <w:r w:rsidRPr="00611DDD">
              <w:rPr>
                <w:color w:val="000000" w:themeColor="text1"/>
              </w:rPr>
              <w:t xml:space="preserve">con la que se </w:t>
            </w:r>
            <w:r w:rsidR="00955730" w:rsidRPr="00611DDD">
              <w:rPr>
                <w:color w:val="000000" w:themeColor="text1"/>
              </w:rPr>
              <w:t>acaba el programa.</w:t>
            </w:r>
          </w:p>
        </w:tc>
      </w:tr>
      <w:tr w:rsidR="005F0B67" w:rsidRPr="00611DDD" w:rsidTr="00611DDD">
        <w:tc>
          <w:tcPr>
            <w:tcW w:w="1008" w:type="dxa"/>
          </w:tcPr>
          <w:p w:rsidR="005F0B67" w:rsidRPr="00611DDD" w:rsidRDefault="005F0B67" w:rsidP="00611DDD">
            <w:pPr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8280" w:type="dxa"/>
          </w:tcPr>
          <w:p w:rsidR="005F0B67" w:rsidRPr="00611DDD" w:rsidRDefault="004F428F" w:rsidP="00611DD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611DDD">
              <w:rPr>
                <w:b/>
                <w:bCs/>
                <w:color w:val="FF0000"/>
                <w:sz w:val="28"/>
                <w:szCs w:val="28"/>
              </w:rPr>
              <w:t>MUSICA</w:t>
            </w:r>
            <w:r w:rsidR="00955730" w:rsidRPr="00611DDD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</w:tbl>
    <w:p w:rsidR="00611DDD" w:rsidRDefault="00611DDD" w:rsidP="00B77C11">
      <w:pPr>
        <w:rPr>
          <w:color w:val="800000"/>
        </w:rPr>
      </w:pPr>
    </w:p>
    <w:p w:rsidR="00611DDD" w:rsidRPr="00611DDD" w:rsidRDefault="00611DDD" w:rsidP="00B77C11">
      <w:pPr>
        <w:rPr>
          <w:i/>
          <w:color w:val="000000" w:themeColor="text1"/>
          <w:u w:val="single"/>
        </w:rPr>
      </w:pPr>
      <w:r w:rsidRPr="00611DDD">
        <w:rPr>
          <w:i/>
          <w:color w:val="000000" w:themeColor="text1"/>
          <w:u w:val="single"/>
        </w:rPr>
        <w:t>Ficha guión</w:t>
      </w:r>
    </w:p>
    <w:p w:rsidR="00611DDD" w:rsidRPr="00611DDD" w:rsidRDefault="00611DDD" w:rsidP="00B77C11">
      <w:pPr>
        <w:rPr>
          <w:i/>
          <w:color w:val="000000" w:themeColor="text1"/>
          <w:u w:val="single"/>
        </w:rPr>
      </w:pPr>
      <w:r w:rsidRPr="00611DDD">
        <w:rPr>
          <w:i/>
          <w:color w:val="000000" w:themeColor="text1"/>
          <w:u w:val="single"/>
        </w:rPr>
        <w:t xml:space="preserve">Radio </w:t>
      </w:r>
      <w:proofErr w:type="spellStart"/>
      <w:r w:rsidRPr="00611DDD">
        <w:rPr>
          <w:i/>
          <w:color w:val="000000" w:themeColor="text1"/>
          <w:u w:val="single"/>
        </w:rPr>
        <w:t>Kiosko</w:t>
      </w:r>
      <w:proofErr w:type="spellEnd"/>
      <w:r w:rsidRPr="00611DDD">
        <w:rPr>
          <w:i/>
          <w:color w:val="000000" w:themeColor="text1"/>
          <w:u w:val="single"/>
        </w:rPr>
        <w:t>, emisora escolar del IES La Orotava-Manuel González Pérez</w:t>
      </w:r>
    </w:p>
    <w:sectPr w:rsidR="00611DDD" w:rsidRPr="00611DDD" w:rsidSect="00273A8F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4B3"/>
    <w:multiLevelType w:val="hybridMultilevel"/>
    <w:tmpl w:val="C5420E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F17D2"/>
    <w:multiLevelType w:val="hybridMultilevel"/>
    <w:tmpl w:val="9D22906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62951"/>
    <w:multiLevelType w:val="hybridMultilevel"/>
    <w:tmpl w:val="0F4C3A9C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E2F"/>
    <w:rsid w:val="00001257"/>
    <w:rsid w:val="0000793F"/>
    <w:rsid w:val="00022163"/>
    <w:rsid w:val="00022FF1"/>
    <w:rsid w:val="000516B8"/>
    <w:rsid w:val="00056B8F"/>
    <w:rsid w:val="00062F3A"/>
    <w:rsid w:val="000660E1"/>
    <w:rsid w:val="000734B5"/>
    <w:rsid w:val="00073D6D"/>
    <w:rsid w:val="00082DD1"/>
    <w:rsid w:val="00087D56"/>
    <w:rsid w:val="0009015A"/>
    <w:rsid w:val="00095DB6"/>
    <w:rsid w:val="000A6CAF"/>
    <w:rsid w:val="000A727C"/>
    <w:rsid w:val="000B1159"/>
    <w:rsid w:val="000B48EF"/>
    <w:rsid w:val="000B6957"/>
    <w:rsid w:val="000C0408"/>
    <w:rsid w:val="000C3AFF"/>
    <w:rsid w:val="000C3FD0"/>
    <w:rsid w:val="000E08B3"/>
    <w:rsid w:val="000F184D"/>
    <w:rsid w:val="000F2AC8"/>
    <w:rsid w:val="000F5C17"/>
    <w:rsid w:val="0010512E"/>
    <w:rsid w:val="00116E87"/>
    <w:rsid w:val="00122900"/>
    <w:rsid w:val="001378BD"/>
    <w:rsid w:val="00156CF3"/>
    <w:rsid w:val="0015724E"/>
    <w:rsid w:val="00160F2E"/>
    <w:rsid w:val="00164E62"/>
    <w:rsid w:val="00165A93"/>
    <w:rsid w:val="00187C71"/>
    <w:rsid w:val="00190FC2"/>
    <w:rsid w:val="00192484"/>
    <w:rsid w:val="001B5027"/>
    <w:rsid w:val="001C1E2F"/>
    <w:rsid w:val="001C3B0E"/>
    <w:rsid w:val="001E0A63"/>
    <w:rsid w:val="001E2A5F"/>
    <w:rsid w:val="001E3C36"/>
    <w:rsid w:val="001E3F18"/>
    <w:rsid w:val="001E518A"/>
    <w:rsid w:val="001E6367"/>
    <w:rsid w:val="001F0896"/>
    <w:rsid w:val="001F53F9"/>
    <w:rsid w:val="00201398"/>
    <w:rsid w:val="00205FA3"/>
    <w:rsid w:val="00211DC1"/>
    <w:rsid w:val="00215316"/>
    <w:rsid w:val="00216B5F"/>
    <w:rsid w:val="00221D20"/>
    <w:rsid w:val="00240DE1"/>
    <w:rsid w:val="00256264"/>
    <w:rsid w:val="00260E2F"/>
    <w:rsid w:val="00273A8F"/>
    <w:rsid w:val="0027621B"/>
    <w:rsid w:val="00281DFB"/>
    <w:rsid w:val="002859AC"/>
    <w:rsid w:val="00294BDA"/>
    <w:rsid w:val="00295115"/>
    <w:rsid w:val="002A49C7"/>
    <w:rsid w:val="002C253D"/>
    <w:rsid w:val="002E62E6"/>
    <w:rsid w:val="002E6EDA"/>
    <w:rsid w:val="002F034A"/>
    <w:rsid w:val="002F3083"/>
    <w:rsid w:val="003044F9"/>
    <w:rsid w:val="00305FB0"/>
    <w:rsid w:val="003401E5"/>
    <w:rsid w:val="00346549"/>
    <w:rsid w:val="00355850"/>
    <w:rsid w:val="00364C25"/>
    <w:rsid w:val="0036523C"/>
    <w:rsid w:val="00366A34"/>
    <w:rsid w:val="0039229E"/>
    <w:rsid w:val="003A6129"/>
    <w:rsid w:val="003B4C9D"/>
    <w:rsid w:val="003B76FA"/>
    <w:rsid w:val="003C357D"/>
    <w:rsid w:val="003C4810"/>
    <w:rsid w:val="003C6E64"/>
    <w:rsid w:val="003E6FB6"/>
    <w:rsid w:val="003F302B"/>
    <w:rsid w:val="003F76BE"/>
    <w:rsid w:val="004020A7"/>
    <w:rsid w:val="00404797"/>
    <w:rsid w:val="004228E6"/>
    <w:rsid w:val="00424E30"/>
    <w:rsid w:val="0042753C"/>
    <w:rsid w:val="0042761E"/>
    <w:rsid w:val="004365EB"/>
    <w:rsid w:val="004512F3"/>
    <w:rsid w:val="00454156"/>
    <w:rsid w:val="00454EA4"/>
    <w:rsid w:val="0045583B"/>
    <w:rsid w:val="00457B7E"/>
    <w:rsid w:val="0046228C"/>
    <w:rsid w:val="00464D78"/>
    <w:rsid w:val="00465667"/>
    <w:rsid w:val="00472587"/>
    <w:rsid w:val="0049393A"/>
    <w:rsid w:val="004A5EB4"/>
    <w:rsid w:val="004D5100"/>
    <w:rsid w:val="004E5503"/>
    <w:rsid w:val="004F428F"/>
    <w:rsid w:val="005079D7"/>
    <w:rsid w:val="00535714"/>
    <w:rsid w:val="0054490B"/>
    <w:rsid w:val="00545870"/>
    <w:rsid w:val="005520E8"/>
    <w:rsid w:val="005617A2"/>
    <w:rsid w:val="005956F4"/>
    <w:rsid w:val="005A07BF"/>
    <w:rsid w:val="005A1B5F"/>
    <w:rsid w:val="005A38AC"/>
    <w:rsid w:val="005B283D"/>
    <w:rsid w:val="005B6002"/>
    <w:rsid w:val="005B6D66"/>
    <w:rsid w:val="005C670B"/>
    <w:rsid w:val="005D5B9C"/>
    <w:rsid w:val="005E3C3E"/>
    <w:rsid w:val="005E782D"/>
    <w:rsid w:val="005F0B67"/>
    <w:rsid w:val="005F5A4F"/>
    <w:rsid w:val="00611DDD"/>
    <w:rsid w:val="006126D4"/>
    <w:rsid w:val="00612EA8"/>
    <w:rsid w:val="006141D0"/>
    <w:rsid w:val="0062357E"/>
    <w:rsid w:val="006348B7"/>
    <w:rsid w:val="00635931"/>
    <w:rsid w:val="00636AD4"/>
    <w:rsid w:val="00654A85"/>
    <w:rsid w:val="00662D68"/>
    <w:rsid w:val="00673B54"/>
    <w:rsid w:val="00681667"/>
    <w:rsid w:val="006816EC"/>
    <w:rsid w:val="006921D1"/>
    <w:rsid w:val="006938CE"/>
    <w:rsid w:val="006A7DA5"/>
    <w:rsid w:val="006B1DAD"/>
    <w:rsid w:val="006C0348"/>
    <w:rsid w:val="006D3A49"/>
    <w:rsid w:val="006E4C00"/>
    <w:rsid w:val="006F103C"/>
    <w:rsid w:val="007135AC"/>
    <w:rsid w:val="00717967"/>
    <w:rsid w:val="00720294"/>
    <w:rsid w:val="00723FA4"/>
    <w:rsid w:val="00741387"/>
    <w:rsid w:val="0074456D"/>
    <w:rsid w:val="00745C19"/>
    <w:rsid w:val="007808D6"/>
    <w:rsid w:val="00783F43"/>
    <w:rsid w:val="0078644E"/>
    <w:rsid w:val="00795591"/>
    <w:rsid w:val="007A2A3B"/>
    <w:rsid w:val="007B18CB"/>
    <w:rsid w:val="007B2211"/>
    <w:rsid w:val="007C359D"/>
    <w:rsid w:val="007C7D58"/>
    <w:rsid w:val="007D0A0E"/>
    <w:rsid w:val="007D0FD9"/>
    <w:rsid w:val="007D28BF"/>
    <w:rsid w:val="007D3910"/>
    <w:rsid w:val="007D69F2"/>
    <w:rsid w:val="007E33D5"/>
    <w:rsid w:val="007F2B66"/>
    <w:rsid w:val="00800690"/>
    <w:rsid w:val="00812736"/>
    <w:rsid w:val="0081597C"/>
    <w:rsid w:val="00816A9F"/>
    <w:rsid w:val="008368D9"/>
    <w:rsid w:val="00847704"/>
    <w:rsid w:val="00847851"/>
    <w:rsid w:val="0085726F"/>
    <w:rsid w:val="008670E2"/>
    <w:rsid w:val="00883181"/>
    <w:rsid w:val="00883374"/>
    <w:rsid w:val="00885111"/>
    <w:rsid w:val="008852A5"/>
    <w:rsid w:val="008971E2"/>
    <w:rsid w:val="00897FA2"/>
    <w:rsid w:val="008A1A5F"/>
    <w:rsid w:val="008A2AA4"/>
    <w:rsid w:val="008A304B"/>
    <w:rsid w:val="008A4F0E"/>
    <w:rsid w:val="008A6BD7"/>
    <w:rsid w:val="008A7406"/>
    <w:rsid w:val="008B16C1"/>
    <w:rsid w:val="008B32D7"/>
    <w:rsid w:val="008D0F65"/>
    <w:rsid w:val="008D37D5"/>
    <w:rsid w:val="008E2266"/>
    <w:rsid w:val="008E3EF4"/>
    <w:rsid w:val="008E7860"/>
    <w:rsid w:val="008F662E"/>
    <w:rsid w:val="008F746D"/>
    <w:rsid w:val="009112EF"/>
    <w:rsid w:val="00921EC0"/>
    <w:rsid w:val="009247F7"/>
    <w:rsid w:val="00924E1C"/>
    <w:rsid w:val="00943C22"/>
    <w:rsid w:val="00955730"/>
    <w:rsid w:val="0096435C"/>
    <w:rsid w:val="00974418"/>
    <w:rsid w:val="00974A68"/>
    <w:rsid w:val="009775A8"/>
    <w:rsid w:val="00982FE1"/>
    <w:rsid w:val="00987933"/>
    <w:rsid w:val="009901B0"/>
    <w:rsid w:val="009938DB"/>
    <w:rsid w:val="00995A52"/>
    <w:rsid w:val="00997BED"/>
    <w:rsid w:val="009B0284"/>
    <w:rsid w:val="009B0A2E"/>
    <w:rsid w:val="009B1BA8"/>
    <w:rsid w:val="009D5BC1"/>
    <w:rsid w:val="009D7EE8"/>
    <w:rsid w:val="009E7CB7"/>
    <w:rsid w:val="00A028FF"/>
    <w:rsid w:val="00A0413D"/>
    <w:rsid w:val="00A1305D"/>
    <w:rsid w:val="00A15320"/>
    <w:rsid w:val="00A165AA"/>
    <w:rsid w:val="00A17210"/>
    <w:rsid w:val="00A31A2C"/>
    <w:rsid w:val="00A32115"/>
    <w:rsid w:val="00A371A8"/>
    <w:rsid w:val="00A507BB"/>
    <w:rsid w:val="00A566D7"/>
    <w:rsid w:val="00A57785"/>
    <w:rsid w:val="00A65253"/>
    <w:rsid w:val="00A73E30"/>
    <w:rsid w:val="00A772AC"/>
    <w:rsid w:val="00A80CE4"/>
    <w:rsid w:val="00AA14D0"/>
    <w:rsid w:val="00AA1DDE"/>
    <w:rsid w:val="00AA3710"/>
    <w:rsid w:val="00AA43DA"/>
    <w:rsid w:val="00AB2168"/>
    <w:rsid w:val="00AC1BC6"/>
    <w:rsid w:val="00AC5A2B"/>
    <w:rsid w:val="00AD742F"/>
    <w:rsid w:val="00AF0CB5"/>
    <w:rsid w:val="00AF2212"/>
    <w:rsid w:val="00AF7D30"/>
    <w:rsid w:val="00B00C37"/>
    <w:rsid w:val="00B036D2"/>
    <w:rsid w:val="00B21F0C"/>
    <w:rsid w:val="00B21F8E"/>
    <w:rsid w:val="00B25D0F"/>
    <w:rsid w:val="00B414E0"/>
    <w:rsid w:val="00B54B39"/>
    <w:rsid w:val="00B5606C"/>
    <w:rsid w:val="00B6033E"/>
    <w:rsid w:val="00B6079F"/>
    <w:rsid w:val="00B64E09"/>
    <w:rsid w:val="00B658BF"/>
    <w:rsid w:val="00B70C45"/>
    <w:rsid w:val="00B74BC0"/>
    <w:rsid w:val="00B75020"/>
    <w:rsid w:val="00B772A9"/>
    <w:rsid w:val="00B77466"/>
    <w:rsid w:val="00B77C11"/>
    <w:rsid w:val="00B916C6"/>
    <w:rsid w:val="00BA192A"/>
    <w:rsid w:val="00BB0F78"/>
    <w:rsid w:val="00BC4AF5"/>
    <w:rsid w:val="00BF0342"/>
    <w:rsid w:val="00BF0C6F"/>
    <w:rsid w:val="00C21A79"/>
    <w:rsid w:val="00C21B99"/>
    <w:rsid w:val="00C22D55"/>
    <w:rsid w:val="00C23F31"/>
    <w:rsid w:val="00C275F2"/>
    <w:rsid w:val="00C30354"/>
    <w:rsid w:val="00C3634C"/>
    <w:rsid w:val="00C416AF"/>
    <w:rsid w:val="00C50B3E"/>
    <w:rsid w:val="00C7052D"/>
    <w:rsid w:val="00C831D5"/>
    <w:rsid w:val="00C921AC"/>
    <w:rsid w:val="00C97951"/>
    <w:rsid w:val="00CA63AE"/>
    <w:rsid w:val="00CA6573"/>
    <w:rsid w:val="00CD407C"/>
    <w:rsid w:val="00CD4C3E"/>
    <w:rsid w:val="00CE10E0"/>
    <w:rsid w:val="00CE2622"/>
    <w:rsid w:val="00CE3480"/>
    <w:rsid w:val="00CE3894"/>
    <w:rsid w:val="00CE6136"/>
    <w:rsid w:val="00CF23EA"/>
    <w:rsid w:val="00D16CBA"/>
    <w:rsid w:val="00D216FF"/>
    <w:rsid w:val="00D2362D"/>
    <w:rsid w:val="00D3596B"/>
    <w:rsid w:val="00D42DB2"/>
    <w:rsid w:val="00D438DC"/>
    <w:rsid w:val="00D57F69"/>
    <w:rsid w:val="00D66B04"/>
    <w:rsid w:val="00D718E1"/>
    <w:rsid w:val="00D73733"/>
    <w:rsid w:val="00D93A87"/>
    <w:rsid w:val="00D955FE"/>
    <w:rsid w:val="00DA3F0A"/>
    <w:rsid w:val="00DA3F19"/>
    <w:rsid w:val="00DB1463"/>
    <w:rsid w:val="00DB7D72"/>
    <w:rsid w:val="00DD2563"/>
    <w:rsid w:val="00DD528C"/>
    <w:rsid w:val="00DE2A88"/>
    <w:rsid w:val="00DE3441"/>
    <w:rsid w:val="00DE3BF7"/>
    <w:rsid w:val="00DF1363"/>
    <w:rsid w:val="00E0426E"/>
    <w:rsid w:val="00E06583"/>
    <w:rsid w:val="00E20624"/>
    <w:rsid w:val="00E25263"/>
    <w:rsid w:val="00E25D78"/>
    <w:rsid w:val="00E331EB"/>
    <w:rsid w:val="00E33DA9"/>
    <w:rsid w:val="00E5127A"/>
    <w:rsid w:val="00E552FF"/>
    <w:rsid w:val="00E5548B"/>
    <w:rsid w:val="00E61734"/>
    <w:rsid w:val="00E622BD"/>
    <w:rsid w:val="00E63E80"/>
    <w:rsid w:val="00E67CA7"/>
    <w:rsid w:val="00E77D07"/>
    <w:rsid w:val="00E842C2"/>
    <w:rsid w:val="00E93966"/>
    <w:rsid w:val="00EA09B7"/>
    <w:rsid w:val="00EA164F"/>
    <w:rsid w:val="00EB045E"/>
    <w:rsid w:val="00EB2C36"/>
    <w:rsid w:val="00EC4257"/>
    <w:rsid w:val="00ED07E5"/>
    <w:rsid w:val="00ED2D84"/>
    <w:rsid w:val="00ED2F83"/>
    <w:rsid w:val="00ED4902"/>
    <w:rsid w:val="00EE1C30"/>
    <w:rsid w:val="00EE2588"/>
    <w:rsid w:val="00EE513F"/>
    <w:rsid w:val="00EE61B5"/>
    <w:rsid w:val="00EE6A93"/>
    <w:rsid w:val="00F06A9C"/>
    <w:rsid w:val="00F07FF9"/>
    <w:rsid w:val="00F30D94"/>
    <w:rsid w:val="00F31A4C"/>
    <w:rsid w:val="00F31BA6"/>
    <w:rsid w:val="00F40D0B"/>
    <w:rsid w:val="00F717E4"/>
    <w:rsid w:val="00F8613D"/>
    <w:rsid w:val="00F86A44"/>
    <w:rsid w:val="00F945B2"/>
    <w:rsid w:val="00FA6F06"/>
    <w:rsid w:val="00FB3AD2"/>
    <w:rsid w:val="00FB3C02"/>
    <w:rsid w:val="00FB785C"/>
    <w:rsid w:val="00FB7D44"/>
    <w:rsid w:val="00FC5B59"/>
    <w:rsid w:val="00FF087F"/>
    <w:rsid w:val="00FF2954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3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A7406"/>
    <w:rPr>
      <w:color w:val="0000FF"/>
      <w:u w:val="single"/>
    </w:rPr>
  </w:style>
  <w:style w:type="paragraph" w:styleId="Mapadeldocumento">
    <w:name w:val="Document Map"/>
    <w:basedOn w:val="Normal"/>
    <w:semiHidden/>
    <w:rsid w:val="00C3634C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7A2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3733"/>
    <w:pPr>
      <w:spacing w:before="100" w:beforeAutospacing="1" w:after="100" w:afterAutospacing="1"/>
    </w:pPr>
  </w:style>
  <w:style w:type="character" w:customStyle="1" w:styleId="blsp-spelling-error">
    <w:name w:val="blsp-spelling-error"/>
    <w:basedOn w:val="Fuentedeprrafopredeter"/>
    <w:rsid w:val="008D3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kiosko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CHABOCO</vt:lpstr>
    </vt:vector>
  </TitlesOfParts>
  <Company/>
  <LinksUpToDate>false</LinksUpToDate>
  <CharactersWithSpaces>848</CharactersWithSpaces>
  <SharedDoc>false</SharedDoc>
  <HLinks>
    <vt:vector size="12" baseType="variant"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mailto:elchaboco@radiopimienta.org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http://www.radiopimienta.org/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CHABOCO</dc:title>
  <dc:creator>.</dc:creator>
  <cp:lastModifiedBy>acer travelmate</cp:lastModifiedBy>
  <cp:revision>3</cp:revision>
  <cp:lastPrinted>2009-07-01T14:36:00Z</cp:lastPrinted>
  <dcterms:created xsi:type="dcterms:W3CDTF">2014-05-20T18:14:00Z</dcterms:created>
  <dcterms:modified xsi:type="dcterms:W3CDTF">2014-05-20T20:33:00Z</dcterms:modified>
</cp:coreProperties>
</file>